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Renewal</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have probably forgotten about something.” Remarked Haizyo while he was eating his sandwich at the time, and everyone else turned towards him frowningly as there was a pause upon the silence. Crickets chirping about with the children laughing in the background. Something that I had groaned about and have quickly asked him, “What is it, Haizyo?” Haizyo turned to me, a smile upon his snout as he met my eyes and responded, “We had forgotten about the festival that we were suppose to do.” “Were we suppose to participate in it or be the host?” Questioned Horizoki, pipping into the conversation of which Haizyo turned to Horizoki, shaking his head and responded to his question, “I think we were suppose to be the participators of it.” “First time for everything.” I muttered, raising to my feet. Everyone else did so as well; and they had turned their attention towards me, of which I just slowly nodded my head and immediately turned around.</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“Wait!” Exclaimed Haizyo which had made me freeze entirely, as I turned my head over my shoulder and gazed at him, ponderment and confusion were upon my face as I had wondered what he had wanted at the time, “We should ‘timeskip’ this entire scene. There really is not anything else for us to do here right?” “What do you mean ‘timeskip?” Questioned Huzuzu, gazing to Haizyo whom still wore that big smile upon his snout as he spoke to him, raising his paw and patting onto his forehead and commented, “I am glad you ask, Huzuzu.” “Stop petting me,” He growled, and he had kept doing it while he was explaining what he had meant as a time skip. Thus, a few hours later and we had found ourselves upon the plains of Virkoal forest; just outside of canine realm where I had blinked; my eyes had opened and ears stand erected at the time. Huzuzu and Horizoki were still too busy listening to Haizyo just as he had ended his tale of whatever it is that he was talking about at the time. Harkell and havlut were drinking tea to even bother noticing upon their surroundings at the time.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pipped up, interrupting Haizyo’s and Huzuzu’s conversation as the two later wolves had immediately turned back towards me, “Say uh. Haizyo...” I trailed off, just as Haizyo answered me with a grin, something that was rather smaller than ususal however. I shivered in response, but let Haizyo answered me “yes?” “How did we get into the plains faster than we had expected however?” “Through the power of timeship!” “Shut up about this ‘power of friendship’ thing, Haizyo.” Growled Huzuzu, smacking the living hell out of Haizyo whom spazzed out and fell upon the ground afterwards. Unconscious. Harkell called out, “KnockOut!” while pointing his paw towards whatever it was that was going at the time. In response, I just shake my head, in disbelief upon what had just happened as Huzuzu raises his paws into the air and smirked; grinning as if he had won some sort of championship or something around that time.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“Come on you dolts.” I answered after a few minutes of silence; the remaining of the Hunters immediately turned back towards me. Noddingly. Just as Haizyo rose himself up from the ground, shake off the dirty that was upon his fur and tailed behind me upon the following silence. Of which we had used that following silence, to entered into Virkoal forest where the darkness had covered up upon our visions and we immediately walked the dirty road before us, heading straight towards the clearing at the heart of the forest. Wheras, we had immediately spotted; the list of gags and everything that we were suppose to do at this time. And I smiled faintly upon this moment, before gazing towards the rest of the Hunters. They split apart from me; already grabbing onto their stuff. The gags. the roast. the author abuse of what they were going to say. It was rather something that I had shake my head upon, nearly laughing at the abusirty of the Hunters however. However, I had frozen, wondering why had I had pondered about that. And with a shake of my own head, I had dismissed that thought entirely, and just flow with it. Just as Huzuzu had stepped up towards me, poised and ready for the upcoming festival that was suppose to go on.</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“Hey Hunter.” Remarked Haizyo, just as I had turned towards him with a deadpan expression, “What is it?” I questioned, answering his call as he chuckled silently and remarked, “I was wonder how we are going to fit all of the author abuses into this particular story. Given that we were not suppose to since this is an-” “Ahem.” Cough Harkell stepping up towards him, and Haizyo turned towards Harkell whom had stopped afterwards, flattening his ears and awkwardly chuckle at the time, “Ah right. We are not suppose to break the fourth wall until later on.” “Or until we taken the safety of the opening of the second season that is.” I say, pointing it out. Something that the rest of the Hunters had chuckled in response for; as Horizoki smirked back towards me, “Second season? Heck, the first season was a riot actually.” “One of the best, from what was I hearing.” Said havlut, Harkell nodded raising his tea cup into the air, “Hear hear!” “This is not the medieval times, Harkell.” Spoke Haizyo gazing towards him, whom just chuckled back in response. Nothing else is said afterwards as we had already gathered everything and was about to head off from the clearing of the forest.</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we had returned back into the outskirts of Virkoal Forest, towards our left, we had immediately spotted the festival that was to be conducted. And hosted by my brother, Cooper, and his Trackers. It was rather something that I had exhaled about, wishing that we would get the chance to do another one just like the previous mentioned that we had done. That is if anyone else had remembered. Regardless, I shake my head and motioned towards everyone; of which they all just nodded in response. Together, we walked forth towards the festival upon the silence. To the point that we had arrived upon the entrance, was the time that we had noticed how filled up the place was. There were ton of people about; Canines and Reptiles alike which was rather surprisingly and shocking at the same time. Yet Horizoki smirked and with a raised of his magician hat, he responded “Awesome. Great. This will be perfect for us to steal the show once more.” “And prove that Hunters are better than any other wolf!” Exclaimed Haizyo with his paws raised into the air. I exhaled a breath, frowningly upon their antics, yet had wondered why that the author had placed me here with them. To join them throughout the long journey towards, whatever was that climax point there was.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I growled towards the others Hunters, of which they had turned their attention back towards me. They all nodded their heads and followed behind me, tailing me as I had navigated through the huge sea of crowds that was before us however. And I do mean that it was rather ea lot. Had I mentioned that there- “You already did, Hunter.” Immediately Haizyo responded, gazing towards me of which I was shocked, and glared towards the wolf “How did you-” Yet I felt something that was taped upon my snout; and glared towards Horizoki, whom shake his head smirking back to me, “Na, na ha.” He responded, wagging his paw to me, “You are not allowed to say that do your own kin, right Hunter?” “Shut up.” I said, muffling which the other three wolves had laughed about, forcing me to just be angry at them. But paid no attention to them, fully knowing how humiliated I was however and just walked away from them as the Hunters tailed after me once more.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cannot believed that Hunter was like this.” Commented Haizyo, giggling as if he was some sort of school girl, “it was quite a shocker.” “At least for you two that is, Haizyo and Huzuzu.” Horizoki chuckled, I turned towards the three just as they had stopped. I growled at them, “Shut. Up.” I demanded, yet the other three just laughed it off. Harkell stepped forward and pinched me by the ear, pulling me off from the trio of wolves in front of me as we had continued wadding through the sea. Heading forth towards the festival’s heart; where the gag competition would start however. And thus, onto that moment, upon our arrival; I stopped completely and fixed my attention towards the stage that was before us. Or rather me as a matter of fact. My ears flattened against the surface of my own head as my own eyes stared completely upon the stage itself. I gazed towards Harkell and Havlut, both of which had nodded their heads back towards me and smiled, only rather faintly at the time it seems. I responded with my own shake from my own head, yet I was bump on the tail by Haizyo and Huzuzu as they stepped up towards me, “This is what we had trained for, Hunter!” Exclaimed Haizyo, clearly excited and litterally burning up. “How is he on fire?” I questioned Harkell, both british wolves immediately turned towards Haizyo and raised their shoulders, clearly having no explanation towards this however. I shake my head.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turned around; gazing around upon the competition that would be competing against us for the duration of this story; and I had noticed some pretty interesting things however. A group of dogs were gathered about; chatting among themselves about something. Whatever it was, perhaps it was rather good or bad at the time. At the time, I had wanted to confront it, yet Haizyo was the one whom stopped me afterwards and forcing me to pause, I turned my head towards the wolf behind me whom shake his head, “Do not worry about the dogs, or anyone else that would be competition about upon here.” He says, “Why not?” I questioned, “Because we should be focusing upon the gags that we should be doing.” “Oh right.” I answered without any hesitation, while Haizyo nodded in response to me and the Hunters had gathered up.</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while they were talking among themselves, I had lifted my head high above from the small group of wolves that I was upon. And had immediately turned, scanning my entire vision about upon the place that I was pretty much in. So yes, there were the dogs over upon the other side of us at the time. And there were this weird looking raccoons over upon the northern side from where the stage was. I fixed my attention towards the stage; noticing that it was just a regular stage and nothing more than that however. Yet what was interesting, was that I had found a strange group that was hiding inside the interior of the stage. A group that was a mixture of canines and reptiles alike; something that I had tilted my head to one side about, frowningly. Yet wondering what is it that they were doing. But just as always, I had turned back towards my own group and it was already over, just like that. Something that I had blinked my eyes upon and frowned, gazing towards Haizyo whom raised his shoulders, commenting to me, “Should had pay attention instead of looking about.” “I think the author should punish you for that huh, Hunter.” Commented huzuzu with a smirk, something that I just rolled my eyes and huffed, lightly growling as I had muttered something underneath my own breath.</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“Figures he would be grumpy like that.” Teased Huzuzu with a smirk towards me; I said nothing in response. But before any more tolerance would be called towards me, we all perk our ears and have immediately turned our attention towards the announcer, which was Cooper. He raised himself up upon his own feet and smirked towards the competition that was going to unfold, and he called out towards the rest of us “Everyone! Five minutes until we get ready.” “So who goes first then?” I questioned, towards the rest of the Hunters as Haizyo turned his attention towards me and smiled only faintly, only Harkell stepped up towards me and whispered something inside of my own ear, of which I had turned towards him and he had nodded, “You are kidding? Fox gang and Mujo? Who even are those guys?” “I thought he had already read the paper that tells the names and personalities of these guys?” Questioned Huzuzu towards Harkell, whom just shrugged and frowned following after, “Not sure. I guess that he was rather excited about leading us after all.” “me? leading you guys?” I snorted, glaring at them, yet Harkell just rolled his eyes, laughing rather silently in answer.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first us is, Fox gang and Mujo!” Announced Cooper, and such said group were heading up towards the stage. There was a loud cheer; except for the competition of which, when I had gazed around about upon the surroundings; I had indeed noticed that the chefs, and tea masters were here as well. I only shake my head, as the strange group of canines and reptiles had departed from the stage and dropped upon the ground, adjacent to it as they gazed upward towards the two. “Those guys at the edge, or upon the left hand corner of the stage, are known as the Phokonas; they are our self-declared rival.” Whispered Huzuzu, raising his paw towards the group. “The Phokonas?” I questioned glancing back towards Huzuzu whom nodded his head, “Yup.” “And why are they our self-declared rival or something like that?” I questioned, something that Huzuzu had shrugged, frowning at the time, “I am quite unsure about that.” “What you mean, you do not know?” I questioned, a bit surprise towards Huzuzu. And then afterwards, I felt a nudge to my back side and I had turned my attention towards havlut whom was giving me a glare.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Nonetheless, I just enjoy the competition. And raising my head up towards the stage, I had watched as the fox gang had performed their act. IT was rather something weird, something that I was not sure what it was however. But yet it was rather fascinating; and intriguing at the time. Up to the point that Mujo had burst into the stage and immediately knocked onto the black fox. However, before any of them could move, immediately a rocket ammo was launched straight for the four foxes and the wolf. Exploding the stage immediately as everyone were shocked however. And thus, everyone had turned their attention towards the culprit; Cooper and the other dog of which Cooper immediately shoved the rocket towards the other and declared, “He did it!” And thus, that what sparked the chaos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while I was watching a large number of crowd rushed towards the dog whom began running away, Cooper’s voice rang through the air, “Next up! The Legendary Hunters themselves!” Another round of clapping submerged once more while Haizyo, Huzuzu, Horizoki, Harkell, Havlut and myself were walking forth towards the stage. I had climbed up the stairs, along with Harkell and Havlut, Haizyo and Huzuzu climbed up the stage using the frontal edge and Horizoki, he grabbed onto a pole and charged forward. Striking the pole upon the ground and hosted himself over the line. And faceplanted upon the ground seconds afterwards. Of which I just shake my head in silence.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just like we had practice.” Harkell whispered towards the rest of us; of which everyone had nodded their heads. Yet I was completely out of it however and I questioned towards the others, “What is it that you meant by-” Yet before I could say anything, immediately; I was litterally roped; with two ropes tied surrounding me. Straining my arms and feet, of where I had knocked myself upon the ground afterwards. I hear something that was strained and adjusted upon my back and I had turned my head over my shoulder; gazing towards a rocket that was literally behind me. My eyes widened in shocked, and before I could protest towards my own kin, Haizyo had pressed upon the button and the rocket flew off from my back. Burning me and my fur to blackness; and yet I was humiliated as well. But also, at the same time, the crowd was loving it and even I see, Cooper stiffening a laugh also in response. Curtis and Cairo were just minding their business, gazing at us with some deadend expression or something along that lines.</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“Alright.” Commented Horizoki as if this was part of the play and had stepped forward to me with Havlut by his side; grabbing onto me. And tossed me over onto the red wagon that was behind me. As such, Huzuzu was handed the harmonica, and he had started playing at the time. Immediately, we all hear something behind ourselves; the vibrations from the grounds increase immediately as we all turned towards the backend of the stage, of where I had widened my eyes, and pulled my ears back frowningly, “Oh crud.” I commented, spotting a huge swarm of zoo animals coming straight for me. Knocking me into the air and landed upon one of them of which I was thereby ‘locked’ onto such. And immediately, I was carried away by that large group of zoo animals; Cooper, Curtis and Cairo broke down laughing as the crowd were laughing as well. The Hunters, pretended to be shock, and started chasing after the zoo animals. Circling around and around upon the heart of the festival, never going about or extending farther than it had needed to be however. But at the same time...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think I am going to hurl.’ I frowned, feeling a bit of green upon my own snout. I frowned, and tried to keep it in. Yet it was already too much and vomited out the contents straight onto teh grounds afterwards. Whereas I had felt seasick at the time. yet this ‘performance’ was already over by the time that the zoo animals had stopped/halted in their spots; slingshotting me immediately into the stage; where I cut through the ropes of the curtains, and out of sight however. The Hunters chased after me, eventually catching up towards me and laughed amongst themselves. I just growled towards the rest of them, “How come you never told me the rest of this gags?” I questioned to the rest, “Eh. The author told us to start torturing you instead of him, when our old leader had gone on ‘vacation’.” “Vacation?” I questioned, of which Haizyo nodded his head, “Yup.” “But hey.” Haizyo grinned as Horizoki stepped up towards him and place a sticker onto my fur, “You earned this.” “What it say?” I questioned to the rest, and they all laughed suddenly as Huzuzu commented out to me, “It says ‘I had survive the Hunter storm’ and all I got was this stupid sticker.’” I groaned, passing out.</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the rest of the festival was just completely absurd, from what the Hunters were telling me at the time. In long story short however, the mafia were performance a dance routine in tapping, Chefs done a cooking class gone wrong, Phokoans were doing some sort of ‘morality’ or something, it was quite unknown however and even the Hunters do not know what they were doing either. And finally, the dogs, were disqualified for using rocket launchers, which were stolen from us by the way however. Something that I had shake my head upon, and just sighed. Leaning back onto the wagon as I looked up towards the evening skies before us, “What a day.” “What a day indeed, Hunter.” Smirked Haizyo gazing at me, yet I just glared at him and said nothing else.</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